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D6" w:rsidRDefault="00CD76ED">
      <w:pPr>
        <w:spacing w:before="9" w:line="100" w:lineRule="exact"/>
        <w:rPr>
          <w:sz w:val="10"/>
          <w:szCs w:val="10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4389561</wp:posOffset>
                </wp:positionH>
                <wp:positionV relativeFrom="paragraph">
                  <wp:posOffset>-1296394</wp:posOffset>
                </wp:positionV>
                <wp:extent cx="2683731" cy="1272209"/>
                <wp:effectExtent l="0" t="0" r="21590" b="2349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731" cy="1272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945C2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Dnr</w:t>
                            </w:r>
                          </w:p>
                          <w:p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45C28" w:rsidRDefault="00945C2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12B04" w:rsidRDefault="00512B0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084BB4" w:rsidRDefault="00084BB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945C28" w:rsidRDefault="00945C2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v-SE"/>
                              </w:rPr>
                              <w:t xml:space="preserve">Ansökan/anmälan </w:t>
                            </w:r>
                            <w:r w:rsidR="006C4E2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lämnas till</w:t>
                            </w:r>
                          </w:p>
                          <w:p w:rsidR="00561D0D" w:rsidRDefault="00DD18F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Miljövetenskaplig utbildning, CEC. Sölvegatan 37, </w:t>
                            </w:r>
                          </w:p>
                          <w:p w:rsidR="00945C28" w:rsidRPr="00945C28" w:rsidRDefault="00DD18F6">
                            <w:pPr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223 62</w:t>
                            </w:r>
                            <w:r w:rsidR="00F7039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 00 Lund</w:t>
                            </w:r>
                          </w:p>
                          <w:p w:rsid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  <w:p w:rsidR="00945C28" w:rsidRPr="00945C28" w:rsidRDefault="00945C28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5.65pt;margin-top:-102.1pt;width:211.3pt;height:10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b+LAIAAFEEAAAOAAAAZHJzL2Uyb0RvYy54bWysVNtu2zAMfR+wfxD0vjp20zYx4hRdug4D&#10;ugvQ7gMUWY6FyaJGKbG7rx8lu1l2exnmB0GUqMPDQ9Kr66Ez7KDQa7AVz89mnCkrodZ2V/HPj3ev&#10;Fpz5IGwtDFhV8Sfl+fX65YtV70pVQAumVsgIxPqydxVvQ3BllnnZqk74M3DK0mUD2IlAJu6yGkVP&#10;6J3JitnsMusBa4cglfd0ejte8nXCbxolw8em8SowU3HiFtKKad3GNVuvRLlD4VotJxriH1h0QlsK&#10;eoS6FUGwPerfoDotETw04UxCl0HTaKlSDpRNPvslm4dWOJVyIXG8O8rk/x+s/HD4hEzXFb/kzIqO&#10;SvSohoB74l9EdXrnS3J6cOQWhtcwUJVTpt7dg/zimYVNK+xO3SBC3ypRE7s8vsxOno44PoJs+/dQ&#10;UxixD5CAhga7KB2JwQidqvR0rAxRYZIOi8vF+dV5zpmku7y4KorZMsUQ5fNzhz68VdCxuKk4UukT&#10;vDjc+xDpiPLZJUbzYHR9p41JBu62G4PsIKhN7tI3of/kZizrK768KC5GBf4KMUvfnyA6Hajfje4q&#10;vjg6iTLq9sbWqRuD0GbcE2VjJyGjdqOKYdgOU2G2UD+RpAhjX9Mc0qYF/MZZTz1dcf91L1BxZt5Z&#10;Kssyn8/jECRjfnFVkIGnN9vTG2ElQVU8cDZuN2EcnL1DvWsp0tgIFm6olI1OIseaj6wm3tS3Sftp&#10;xuJgnNrJ68efYP0dAAD//wMAUEsDBBQABgAIAAAAIQDzMVlV4QAAAAwBAAAPAAAAZHJzL2Rvd25y&#10;ZXYueG1sTI9NT8MwDIbvSPyHyEhc0JZ+TGUtTSeEBILbGAiuWeO1FfkoSdaVf493gpNl+9Hrx/Vm&#10;NppN6MPgrIB0mQBD2zo12E7A+9vjYg0sRGmV1M6igB8MsGkuL2pZKXeyrzjtYscoxIZKCuhjHCvO&#10;Q9ujkWHpRrS0OzhvZKTWd1x5eaJwo3mWJAU3crB0oZcjPvTYfu2ORsB69Tx9hpd8+9EWB13Gm9vp&#10;6dsLcX01398BizjHPxjO+qQODTnt3dGqwLSAokxzQgUssmSVATsjaZqXwPY0o8qbmv9/ovkFAAD/&#10;/wMAUEsBAi0AFAAGAAgAAAAhALaDOJL+AAAA4QEAABMAAAAAAAAAAAAAAAAAAAAAAFtDb250ZW50&#10;X1R5cGVzXS54bWxQSwECLQAUAAYACAAAACEAOP0h/9YAAACUAQAACwAAAAAAAAAAAAAAAAAvAQAA&#10;X3JlbHMvLnJlbHNQSwECLQAUAAYACAAAACEACoIW/iwCAABRBAAADgAAAAAAAAAAAAAAAAAuAgAA&#10;ZHJzL2Uyb0RvYy54bWxQSwECLQAUAAYACAAAACEA8zFZVeEAAAAMAQAADwAAAAAAAAAAAAAAAACG&#10;BAAAZHJzL2Rvd25yZXYueG1sUEsFBgAAAAAEAAQA8wAAAJQFAAAAAA==&#10;">
                <v:textbox>
                  <w:txbxContent>
                    <w:p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 w:rsidRPr="00945C28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Dnr</w:t>
                      </w:r>
                    </w:p>
                    <w:p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945C28" w:rsidRDefault="00945C2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512B04" w:rsidRDefault="00512B0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084BB4" w:rsidRDefault="00084BB4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</w:pPr>
                    </w:p>
                    <w:p w:rsidR="00945C28" w:rsidRDefault="00945C28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v-SE"/>
                        </w:rPr>
                        <w:t xml:space="preserve">Ansökan/anmälan </w:t>
                      </w:r>
                      <w:r w:rsidR="006C4E2C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lämnas till</w:t>
                      </w:r>
                    </w:p>
                    <w:p w:rsidR="00561D0D" w:rsidRDefault="00DD18F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Miljövetenskaplig utbildning, CEC. Sölvegatan 37, </w:t>
                      </w:r>
                    </w:p>
                    <w:p w:rsidR="00945C28" w:rsidRPr="00945C28" w:rsidRDefault="00DD18F6">
                      <w:pPr>
                        <w:rPr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223 62</w:t>
                      </w:r>
                      <w:r w:rsidR="00F70393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 00 Lund</w:t>
                      </w:r>
                    </w:p>
                    <w:p w:rsidR="00945C28" w:rsidRDefault="00945C28">
                      <w:pPr>
                        <w:rPr>
                          <w:lang w:val="sv-SE"/>
                        </w:rPr>
                      </w:pPr>
                    </w:p>
                    <w:p w:rsidR="00945C28" w:rsidRPr="00945C28" w:rsidRDefault="00945C28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0393" w:rsidRPr="00F70393" w:rsidRDefault="00F70393" w:rsidP="007770F7">
      <w:pPr>
        <w:pStyle w:val="Brevrubrik"/>
        <w:ind w:firstLine="720"/>
        <w:rPr>
          <w:rFonts w:ascii="Frutiger LT Std 55 Roman" w:hAnsi="Frutiger LT Std 55 Roman"/>
          <w:b w:val="0"/>
          <w:sz w:val="20"/>
        </w:rPr>
      </w:pPr>
      <w:r w:rsidRPr="00F70393">
        <w:rPr>
          <w:rFonts w:ascii="Times New Roman" w:hAnsi="Times New Roman"/>
          <w:b w:val="0"/>
          <w:sz w:val="20"/>
          <w:lang w:eastAsia="en-US"/>
        </w:rPr>
        <w:t xml:space="preserve">  </w:t>
      </w:r>
    </w:p>
    <w:p w:rsidR="00DF0AD6" w:rsidRPr="00F206B5" w:rsidRDefault="00064C3A" w:rsidP="00350294">
      <w:pPr>
        <w:ind w:left="851"/>
        <w:rPr>
          <w:rFonts w:ascii="Arial" w:eastAsia="Arial" w:hAnsi="Arial" w:cs="Arial"/>
          <w:b/>
          <w:bCs/>
          <w:sz w:val="24"/>
          <w:szCs w:val="24"/>
          <w:lang w:val="sv-SE"/>
        </w:rPr>
      </w:pPr>
      <w:r w:rsidRPr="00F206B5">
        <w:rPr>
          <w:rFonts w:ascii="Arial" w:eastAsia="Arial" w:hAnsi="Arial" w:cs="Arial"/>
          <w:b/>
          <w:bCs/>
          <w:spacing w:val="-11"/>
          <w:sz w:val="24"/>
          <w:szCs w:val="24"/>
          <w:lang w:val="sv-SE"/>
        </w:rPr>
        <w:t>A</w:t>
      </w:r>
      <w:r w:rsidR="00D82019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 xml:space="preserve">vbrott på </w:t>
      </w:r>
      <w:r w:rsidR="00DD18F6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>program</w:t>
      </w:r>
      <w:r w:rsidR="00D82019">
        <w:rPr>
          <w:rFonts w:ascii="Arial" w:eastAsia="Arial" w:hAnsi="Arial" w:cs="Arial"/>
          <w:b/>
          <w:bCs/>
          <w:spacing w:val="3"/>
          <w:sz w:val="24"/>
          <w:szCs w:val="24"/>
          <w:lang w:val="sv-SE"/>
        </w:rPr>
        <w:t xml:space="preserve"> (kandidatprogram eller masterprogram)</w:t>
      </w:r>
    </w:p>
    <w:p w:rsidR="004970CB" w:rsidRPr="007770F7" w:rsidRDefault="004970CB" w:rsidP="00F70393">
      <w:pPr>
        <w:ind w:left="735" w:firstLine="116"/>
        <w:rPr>
          <w:rFonts w:ascii="Times New Roman" w:eastAsia="Arial" w:hAnsi="Times New Roman" w:cs="Times New Roman"/>
          <w:bCs/>
          <w:sz w:val="20"/>
          <w:szCs w:val="20"/>
          <w:lang w:val="sv-SE"/>
        </w:rPr>
      </w:pPr>
    </w:p>
    <w:p w:rsidR="004970CB" w:rsidRDefault="004970CB" w:rsidP="00F70393">
      <w:pPr>
        <w:ind w:left="735" w:firstLine="116"/>
        <w:rPr>
          <w:rFonts w:ascii="Arial" w:eastAsia="Arial" w:hAnsi="Arial" w:cs="Arial"/>
          <w:bCs/>
          <w:sz w:val="16"/>
          <w:szCs w:val="16"/>
          <w:lang w:val="sv-SE"/>
        </w:rPr>
      </w:pPr>
    </w:p>
    <w:p w:rsidR="00AA3C8A" w:rsidRDefault="00AA3C8A" w:rsidP="00F70393">
      <w:pPr>
        <w:ind w:left="735" w:firstLine="116"/>
        <w:rPr>
          <w:rFonts w:ascii="Arial" w:eastAsia="Arial" w:hAnsi="Arial" w:cs="Arial"/>
          <w:b/>
          <w:sz w:val="20"/>
          <w:szCs w:val="20"/>
          <w:lang w:val="sv-SE"/>
        </w:rPr>
      </w:pPr>
    </w:p>
    <w:p w:rsidR="00D82019" w:rsidRDefault="00D82019" w:rsidP="00F70393">
      <w:pPr>
        <w:ind w:left="735" w:firstLine="116"/>
        <w:rPr>
          <w:rFonts w:ascii="Arial" w:eastAsia="Arial" w:hAnsi="Arial" w:cs="Arial"/>
          <w:b/>
          <w:sz w:val="20"/>
          <w:szCs w:val="20"/>
          <w:lang w:val="sv-SE"/>
        </w:rPr>
      </w:pPr>
      <w:r w:rsidRPr="004F4DE0">
        <w:rPr>
          <w:rFonts w:ascii="Times New Roman" w:eastAsia="Times New Roman" w:hAnsi="Times New Roman" w:cs="Times New Roman"/>
          <w:spacing w:val="-2"/>
          <w:sz w:val="28"/>
          <w:szCs w:val="28"/>
          <w:lang w:val="sv-SE"/>
        </w:rPr>
        <w:t>□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val="sv-SE"/>
        </w:rPr>
        <w:t>Jag vill avbryta mina studier på följande program: ________________________________________________</w:t>
      </w:r>
    </w:p>
    <w:p w:rsidR="00D82019" w:rsidRDefault="00D82019" w:rsidP="00F70393">
      <w:pPr>
        <w:ind w:left="735" w:firstLine="116"/>
        <w:rPr>
          <w:rFonts w:ascii="Arial" w:eastAsia="Arial" w:hAnsi="Arial" w:cs="Arial"/>
          <w:b/>
          <w:sz w:val="20"/>
          <w:szCs w:val="20"/>
          <w:lang w:val="sv-SE"/>
        </w:rPr>
      </w:pPr>
    </w:p>
    <w:p w:rsidR="004970CB" w:rsidRPr="006427D6" w:rsidRDefault="00E538E4" w:rsidP="00F70393">
      <w:pPr>
        <w:ind w:left="735" w:firstLine="116"/>
        <w:rPr>
          <w:rFonts w:ascii="Arial" w:eastAsia="Arial" w:hAnsi="Arial" w:cs="Arial"/>
          <w:b/>
          <w:sz w:val="24"/>
          <w:szCs w:val="24"/>
          <w:lang w:val="sv-SE"/>
        </w:rPr>
      </w:pPr>
      <w:r w:rsidRPr="006427D6">
        <w:rPr>
          <w:rFonts w:ascii="Arial" w:eastAsia="Arial" w:hAnsi="Arial" w:cs="Arial"/>
          <w:b/>
          <w:sz w:val="24"/>
          <w:szCs w:val="24"/>
          <w:lang w:val="sv-SE"/>
        </w:rPr>
        <w:t xml:space="preserve">Fyll </w:t>
      </w:r>
      <w:r w:rsidR="00D767C2" w:rsidRPr="006427D6">
        <w:rPr>
          <w:rFonts w:ascii="Arial" w:eastAsia="Arial" w:hAnsi="Arial" w:cs="Arial"/>
          <w:b/>
          <w:sz w:val="24"/>
          <w:szCs w:val="24"/>
          <w:lang w:val="sv-SE"/>
        </w:rPr>
        <w:t xml:space="preserve">i personliga uppgifter </w:t>
      </w:r>
    </w:p>
    <w:p w:rsidR="00DF0AD6" w:rsidRPr="00945C28" w:rsidRDefault="00DF0AD6" w:rsidP="00F70393">
      <w:pPr>
        <w:spacing w:before="9" w:line="160" w:lineRule="exact"/>
        <w:ind w:firstLine="116"/>
        <w:rPr>
          <w:sz w:val="16"/>
          <w:szCs w:val="16"/>
          <w:lang w:val="sv-SE"/>
        </w:rPr>
      </w:pPr>
    </w:p>
    <w:tbl>
      <w:tblPr>
        <w:tblStyle w:val="TableNormal"/>
        <w:tblW w:w="0" w:type="auto"/>
        <w:tblInd w:w="683" w:type="dxa"/>
        <w:tblLayout w:type="fixed"/>
        <w:tblLook w:val="01E0" w:firstRow="1" w:lastRow="1" w:firstColumn="1" w:lastColumn="1" w:noHBand="0" w:noVBand="0"/>
      </w:tblPr>
      <w:tblGrid>
        <w:gridCol w:w="6425"/>
        <w:gridCol w:w="4032"/>
      </w:tblGrid>
      <w:tr w:rsidR="00DF0AD6">
        <w:trPr>
          <w:trHeight w:hRule="exact" w:val="468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6" w:rsidRDefault="00EB43CD" w:rsidP="00F70393">
            <w:pPr>
              <w:pStyle w:val="TableParagraph"/>
              <w:spacing w:line="220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6" w:rsidRDefault="00EB43CD" w:rsidP="00F70393">
            <w:pPr>
              <w:pStyle w:val="TableParagraph"/>
              <w:spacing w:line="220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</w:p>
        </w:tc>
      </w:tr>
      <w:tr w:rsidR="00DF0AD6">
        <w:trPr>
          <w:trHeight w:hRule="exact" w:val="470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6" w:rsidRDefault="004970CB" w:rsidP="00F70393">
            <w:pPr>
              <w:pStyle w:val="TableParagraph"/>
              <w:spacing w:line="222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Gatua</w:t>
            </w:r>
            <w:r w:rsidR="00EB43CD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 w:rsidR="00EB43CD"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 w:rsidR="00EB43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EB43C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0AD6" w:rsidRDefault="00EB43CD" w:rsidP="00F70393">
            <w:pPr>
              <w:pStyle w:val="TableParagraph"/>
              <w:spacing w:line="222" w:lineRule="exact"/>
              <w:ind w:left="-1" w:firstLine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</w:p>
        </w:tc>
      </w:tr>
      <w:tr w:rsidR="00A8338E" w:rsidRPr="004970CB" w:rsidTr="00BB169C">
        <w:trPr>
          <w:trHeight w:hRule="exact" w:val="470"/>
        </w:trPr>
        <w:tc>
          <w:tcPr>
            <w:tcW w:w="6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38E" w:rsidRPr="004970CB" w:rsidRDefault="00A8338E" w:rsidP="00BB169C">
            <w:pPr>
              <w:pStyle w:val="TableParagraph"/>
              <w:spacing w:line="480" w:lineRule="auto"/>
              <w:ind w:left="-1" w:firstLine="11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  <w:t>Telefonnr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  <w:t xml:space="preserve"> dagtid</w:t>
            </w:r>
          </w:p>
        </w:tc>
        <w:tc>
          <w:tcPr>
            <w:tcW w:w="4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8338E" w:rsidRPr="004970CB" w:rsidRDefault="00A8338E" w:rsidP="00BB169C">
            <w:pPr>
              <w:pStyle w:val="TableParagraph"/>
              <w:spacing w:line="222" w:lineRule="exact"/>
              <w:ind w:left="-1" w:firstLine="11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sv-SE"/>
              </w:rPr>
              <w:t>E-mail</w:t>
            </w:r>
          </w:p>
        </w:tc>
      </w:tr>
    </w:tbl>
    <w:p w:rsidR="00F206B5" w:rsidRPr="0032131B" w:rsidRDefault="00D82019" w:rsidP="0032131B">
      <w:pPr>
        <w:ind w:left="709"/>
        <w:rPr>
          <w:rFonts w:ascii="Times New Roman" w:eastAsia="Times New Roman" w:hAnsi="Times New Roman" w:cs="Times New Roman"/>
          <w:spacing w:val="-2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  <w:tab/>
      </w:r>
      <w:r w:rsidRPr="0032131B">
        <w:rPr>
          <w:rFonts w:ascii="Times New Roman" w:eastAsia="Times New Roman" w:hAnsi="Times New Roman" w:cs="Times New Roman"/>
          <w:spacing w:val="-2"/>
          <w:sz w:val="20"/>
          <w:szCs w:val="20"/>
          <w:lang w:val="sv-SE"/>
        </w:rPr>
        <w:t>Obs: Genom att begära avbrott av dina studier förlorar du din plats på programmet. För att återuppta dina studier måste du söka och bli antagen till programmet på nytt.</w:t>
      </w:r>
    </w:p>
    <w:p w:rsidR="00F206B5" w:rsidRDefault="00F206B5" w:rsidP="00F70393">
      <w:pPr>
        <w:ind w:firstLine="116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v-SE"/>
        </w:rPr>
      </w:pPr>
    </w:p>
    <w:p w:rsidR="009142CD" w:rsidRDefault="009142CD" w:rsidP="00F70393">
      <w:pPr>
        <w:spacing w:before="73"/>
        <w:ind w:firstLine="116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A8338E" w:rsidRDefault="0032131B" w:rsidP="00F70393">
      <w:pPr>
        <w:spacing w:before="73"/>
        <w:ind w:left="735" w:firstLine="116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Anledning till studieavbrottet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7"/>
      </w:tblGrid>
      <w:tr w:rsidR="0032131B" w:rsidTr="0032131B">
        <w:trPr>
          <w:trHeight w:val="2467"/>
        </w:trPr>
        <w:tc>
          <w:tcPr>
            <w:tcW w:w="9667" w:type="dxa"/>
          </w:tcPr>
          <w:p w:rsidR="0032131B" w:rsidRDefault="0032131B" w:rsidP="0032131B">
            <w:pPr>
              <w:spacing w:before="73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32131B">
            <w:pPr>
              <w:spacing w:before="73"/>
              <w:ind w:left="735"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  <w:p w:rsidR="0032131B" w:rsidRDefault="0032131B" w:rsidP="0032131B">
            <w:pPr>
              <w:spacing w:before="73"/>
              <w:ind w:firstLine="116"/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</w:pPr>
          </w:p>
        </w:tc>
      </w:tr>
    </w:tbl>
    <w:p w:rsidR="00DF0AD6" w:rsidRDefault="00DF0AD6" w:rsidP="00F70393">
      <w:pPr>
        <w:spacing w:before="5" w:line="220" w:lineRule="exact"/>
        <w:ind w:firstLine="116"/>
        <w:rPr>
          <w:lang w:val="sv-SE"/>
        </w:rPr>
      </w:pPr>
    </w:p>
    <w:p w:rsidR="00F70393" w:rsidRDefault="00F70393" w:rsidP="00F70393">
      <w:pPr>
        <w:spacing w:before="5" w:line="220" w:lineRule="exact"/>
        <w:ind w:firstLine="116"/>
        <w:rPr>
          <w:lang w:val="sv-SE"/>
        </w:rPr>
      </w:pPr>
    </w:p>
    <w:p w:rsidR="00F70393" w:rsidRDefault="00F70393" w:rsidP="00F70393">
      <w:pPr>
        <w:spacing w:before="5" w:line="220" w:lineRule="exact"/>
        <w:ind w:firstLine="116"/>
        <w:rPr>
          <w:lang w:val="sv-SE"/>
        </w:rPr>
      </w:pPr>
    </w:p>
    <w:p w:rsidR="0032131B" w:rsidRDefault="0032131B" w:rsidP="0032131B">
      <w:pPr>
        <w:spacing w:before="5" w:line="220" w:lineRule="exact"/>
        <w:ind w:firstLine="116"/>
        <w:rPr>
          <w:lang w:val="sv-SE"/>
        </w:rPr>
      </w:pPr>
    </w:p>
    <w:p w:rsidR="0032131B" w:rsidRDefault="0032131B" w:rsidP="0032131B">
      <w:pPr>
        <w:spacing w:before="5" w:line="220" w:lineRule="exact"/>
        <w:ind w:firstLine="116"/>
        <w:rPr>
          <w:lang w:val="sv-SE"/>
        </w:rPr>
      </w:pPr>
    </w:p>
    <w:p w:rsidR="0032131B" w:rsidRPr="009C5915" w:rsidRDefault="0032131B" w:rsidP="0032131B">
      <w:pPr>
        <w:spacing w:before="5" w:line="220" w:lineRule="exact"/>
        <w:ind w:firstLine="116"/>
        <w:rPr>
          <w:lang w:val="sv-SE"/>
        </w:rPr>
      </w:pPr>
    </w:p>
    <w:p w:rsidR="00DF0AD6" w:rsidRPr="00AA3C8A" w:rsidRDefault="00CD76ED" w:rsidP="00F70393">
      <w:pPr>
        <w:pStyle w:val="Brdtext"/>
        <w:tabs>
          <w:tab w:val="left" w:pos="5388"/>
        </w:tabs>
        <w:spacing w:before="73"/>
        <w:ind w:firstLine="116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BC9BB23" wp14:editId="551CF379">
                <wp:simplePos x="0" y="0"/>
                <wp:positionH relativeFrom="page">
                  <wp:posOffset>742950</wp:posOffset>
                </wp:positionH>
                <wp:positionV relativeFrom="paragraph">
                  <wp:posOffset>-33655</wp:posOffset>
                </wp:positionV>
                <wp:extent cx="2287270" cy="1270"/>
                <wp:effectExtent l="9525" t="13970" r="8255" b="381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270" cy="1270"/>
                          <a:chOff x="1170" y="-53"/>
                          <a:chExt cx="3602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170" y="-53"/>
                            <a:ext cx="3602" cy="2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3602"/>
                              <a:gd name="T2" fmla="+- 0 4772 1170"/>
                              <a:gd name="T3" fmla="*/ T2 w 3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2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8.5pt;margin-top:-2.65pt;width:180.1pt;height:.1pt;z-index:-251660288;mso-position-horizontal-relative:page" coordorigin="1170,-53" coordsize="3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aWVwMAAOAHAAAOAAAAZHJzL2Uyb0RvYy54bWykVduO4zYMfS/QfxD02CLjyziTjDGZxSKX&#10;QYHt7gKbfoBiyxfUllxJiTNb9N9LUnbGk+mixTYPDmXS5OEhRT68O7cNO0lja61WPLoJOZMq03mt&#10;yhX/bb+bLTmzTqhcNFrJFX+Wlr97/PGHh75LZawr3eTSMHCibNp3K14516VBYLNKtsLe6E4qUBba&#10;tMLB0ZRBbkQP3tsmiMPwLui1yTujM2ktvN14JX8k/0UhM/epKKx0rFlxwOboaeh5wGfw+CDS0oiu&#10;qrMBhvgOFK2oFQS9uNoIJ9jR1G9ctXVmtNWFu8l0G+iiqDNJOUA2UXiVzZPRx45yKdO+7C40AbVX&#10;PH232+zj6bNhdb7iCWdKtFAiisqWSE3flSlYPJnuS/fZ+PxA/KCz3y2og2s9nktvzA79rzoHd+Lo&#10;NFFzLkyLLiBpdqYKPF8qIM+OZfAyjpeLeAGFykAXoUQFyiqoIn4URagE3Wx+O6q2w7e3d2HsP4xR&#10;FYjURySUAypMCRrNvnBp/x+XXyrRSSqRRaYGLucjlzsjJTYvu/d0ktHIpZ0SOdEgRAt8/yuFb9kY&#10;efwWFyLNjtY9SU2VEKcP1hHBZQ4S1TcfumAPPBdtA5fh5xkLGYaih2e9vJhFo9lPAduHrGcUenA6&#10;+oK6THwli0X8j75uRzP0FU98QS0vCEU1gs7OakANEhM4cULqtE5bbJY9YBtbDDyAEWb4DVuIfW3r&#10;vxlCGBgl10PEcAZD5OAp6YRDZBgCRdavOFGBL1p9kntNKnfV+xDkRduoqZUv4gSVV8MXGIA6/BIU&#10;sU4qq/SubhqqQqMQyjycz4kbq5s6RyWisaY8rBvDTgLHI/2Gq/PKDMaQyslZJUW+HWQn6sbLELwh&#10;bqH9BgqwEWn+/Xkf3m+X22UyS+K77SwJN5vZ+906md3tosV8c7tZrzfRXwgtStKqznOpEN04i6Pk&#10;v93PYSv4KXqZxq+yeJXsjn5vkw1ewyCSIZfxn7KDgeIvqJ8mB50/w2U12i8XWIYgVNp85ayHxbLi&#10;9o+jMJKz5hcF0+Y+ShLcRHRI5osYDmaqOUw1QmXgasUdhwZHce389jp2pi4riBRRWZV+D3O2qPE6&#10;Ez6PajjAwCOJ1gjlMqw83FPTM1m9LObHvwEAAP//AwBQSwMEFAAGAAgAAAAhAKNmuhbfAAAACQEA&#10;AA8AAABkcnMvZG93bnJldi54bWxMj0FrwkAQhe+F/odlCr3pJlobidmISNuTFNRC6W3Mjkkwuxuy&#10;axL/fcdTe3xvHm++l61H04ieOl87qyCeRiDIFk7XtlTwdXyfLEH4gFZj4ywpuJGHdf74kGGq3WD3&#10;1B9CKbjE+hQVVCG0qZS+qMign7qWLN/OrjMYWHal1B0OXG4aOYuiV2mwtvyhwpa2FRWXw9Uo+Bhw&#10;2Mzjt353OW9vP8fF5/cuJqWen8bNCkSgMfyF4Y7P6JAz08ldrfaiYR0nvCUomCzmIDjwkiQzEKe7&#10;EYPMM/l/Qf4LAAD//wMAUEsBAi0AFAAGAAgAAAAhALaDOJL+AAAA4QEAABMAAAAAAAAAAAAAAAAA&#10;AAAAAFtDb250ZW50X1R5cGVzXS54bWxQSwECLQAUAAYACAAAACEAOP0h/9YAAACUAQAACwAAAAAA&#10;AAAAAAAAAAAvAQAAX3JlbHMvLnJlbHNQSwECLQAUAAYACAAAACEAwUoWllcDAADgBwAADgAAAAAA&#10;AAAAAAAAAAAuAgAAZHJzL2Uyb0RvYy54bWxQSwECLQAUAAYACAAAACEAo2a6Ft8AAAAJAQAADwAA&#10;AAAAAAAAAAAAAACxBQAAZHJzL2Rvd25yZXYueG1sUEsFBgAAAAAEAAQA8wAAAL0GAAAAAA==&#10;">
                <v:shape id="Freeform 9" o:spid="_x0000_s1027" style="position:absolute;left:1170;top:-53;width:3602;height:2;visibility:visible;mso-wrap-style:square;v-text-anchor:top" coordsize="3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Fa8UA&#10;AADaAAAADwAAAGRycy9kb3ducmV2LnhtbESPUUvDMBSF3wX/Q7iCL8OlExyjLi1uQxCFja2ir5fm&#10;2tY1NzWJW/z3y2Dg4+Gc8x3OvIymFwdyvrOsYDLOQBDXVnfcKHivnu9mIHxA1thbJgV/5KEsrq/m&#10;mGt75C0ddqERCcI+RwVtCEMupa9bMujHdiBO3pd1BkOSrpHa4THBTS/vs2wqDXacFlocaNlSvd/9&#10;GgU/0cXR96qPH5/VYh9f137zVtVK3d7Ep0cQgWL4D1/aL1rBA5yvpBsg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oAAAAPAAAAAAAAAAAAAAAAAJgCAABkcnMv&#10;ZG93bnJldi54bWxQSwUGAAAAAAQABAD1AAAAigMAAAAA&#10;" path="m,l3602,e" filled="f" strokeweight=".14042mm">
                  <v:path arrowok="t" o:connecttype="custom" o:connectlocs="0,0;36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B546EB" wp14:editId="0F6E76AC">
                <wp:simplePos x="0" y="0"/>
                <wp:positionH relativeFrom="page">
                  <wp:posOffset>3688080</wp:posOffset>
                </wp:positionH>
                <wp:positionV relativeFrom="paragraph">
                  <wp:posOffset>-31115</wp:posOffset>
                </wp:positionV>
                <wp:extent cx="3211830" cy="1270"/>
                <wp:effectExtent l="11430" t="6985" r="5715" b="1079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1830" cy="1270"/>
                          <a:chOff x="5808" y="-49"/>
                          <a:chExt cx="5058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5808" y="-49"/>
                            <a:ext cx="5058" cy="2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5058"/>
                              <a:gd name="T2" fmla="+- 0 10866 5808"/>
                              <a:gd name="T3" fmla="*/ T2 w 5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58">
                                <a:moveTo>
                                  <a:pt x="0" y="0"/>
                                </a:moveTo>
                                <a:lnTo>
                                  <a:pt x="505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90.4pt;margin-top:-2.45pt;width:252.9pt;height:.1pt;z-index:-251659264;mso-position-horizontal-relative:page" coordorigin="5808,-49" coordsize="5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wWQMAAOEHAAAOAAAAZHJzL2Uyb0RvYy54bWykVdtu2zAMfR+wfxD0uCH1pU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pb0JgSyRpIEXolM0dN1xYpaNzp9lP7Ufv4YPtW8S8GxMG53J0Lr0x23TuVgTm2twqpOea6&#10;cSYgaHLEDNyfMiCOlnD4eBlH0fwSEsVBFsVXfYJ4CVl0l6bzEAoKZJPk2ueOl+v+7jScgsxdjJ0o&#10;YKn3iCh7VC4kKDTzwKX5Py4/lawVmCLjmOq5vBy43GghXPGSK08nKg1cmjGRI4mDaIDvP1L4lI2B&#10;x99xwVK+N/ZOKMwEO7w11r+ADHaY36yvgi0kIW9qeAwvJyQkzhUunvXipBYNai8Csg1JR9B1b3Sw&#10;BbU1shWF89nsl8aAN6/njMUjY5DMYoDIygE1P8oeNuwIcy0nxFJrlXHVsgVwQ42BBVByIf5GF3yf&#10;6/o7vQsNveS8i2hKoIvsPCctsw6Zc+G2pINydSXpPjTqILYKRfas+MHJg7SWYy2fxREqL4YbzgGW&#10;+MmpwzpKrVSbqq4xDbXsoUwRilF1lTmhQ2N0sVvWmhyY64/469/OIzXoQzJDY6Vg2brfW1bVfg/O&#10;a+QW6q+nwFUiNsDv1+H1er6eJ5Mknq0nSbhaTV5vlslktomupqvL1XK5in44aFGSllWWCenQDc04&#10;Sv7ugfZjwbfRUzt+FMWjYDf4exps8BgGkgyxDP8YHXQU/0J9O9mp7B5eq1Z+usA0hE2p9DdKOpgs&#10;C2q+7pkWlNRvJLSb6yhJ3CjCQzK9iuGgx5LdWMIkB1MLaikUuNsurR9f+1ZXRQmeIkyrVK+h0eaV&#10;e8+Iz6PqD9DxcIdzBGPpZ54bVOMzaj1M5tufAAAA//8DAFBLAwQUAAYACAAAACEA49+9w+EAAAAK&#10;AQAADwAAAGRycy9kb3ducmV2LnhtbEyPwU7DMBBE70j8g7VI3Fo7QEMIcaqqAk5VJVqkqrdtvE2i&#10;xnYUu0n69zgnOO7saOZNthx1w3rqXG2NhGgugJEprKpNKeFn/zlLgDmPRmFjDUm4kYNlfn+XYars&#10;YL6p3/mShRDjUpRQed+mnLuiIo1ublsy4Xe2nUYfzq7kqsMhhOuGPwkRc421CQ0VtrSuqLjsrlrC&#10;14DD6jn66DeX8/p23C+2h01EUj4+jKt3YJ5G/2eGCT+gQx6YTvZqlGONhEUiArqXMHt5AzYZRBLH&#10;wE6T8go8z/j/CfkvAAAA//8DAFBLAQItABQABgAIAAAAIQC2gziS/gAAAOEBAAATAAAAAAAAAAAA&#10;AAAAAAAAAABbQ29udGVudF9UeXBlc10ueG1sUEsBAi0AFAAGAAgAAAAhADj9If/WAAAAlAEAAAsA&#10;AAAAAAAAAAAAAAAALwEAAF9yZWxzLy5yZWxzUEsBAi0AFAAGAAgAAAAhADIpB7BZAwAA4QcAAA4A&#10;AAAAAAAAAAAAAAAALgIAAGRycy9lMm9Eb2MueG1sUEsBAi0AFAAGAAgAAAAhAOPfvcPhAAAACgEA&#10;AA8AAAAAAAAAAAAAAAAAswUAAGRycy9kb3ducmV2LnhtbFBLBQYAAAAABAAEAPMAAADBBgAAAAA=&#10;">
                <v:shape id="Freeform 7" o:spid="_x0000_s1027" style="position:absolute;left:5808;top:-49;width:5058;height:2;visibility:visible;mso-wrap-style:square;v-text-anchor:top" coordsize="5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M8cQA&#10;AADaAAAADwAAAGRycy9kb3ducmV2LnhtbESPQWsCMRSE74L/IbxCb5qthdpujSLS2uqtdnvo7bF5&#10;3Sy7eVmTVNd/bwTB4zAz3zCzRW9bcSAfascKHsYZCOLS6ZorBcX3++gZRIjIGlvHpOBEARbz4WCG&#10;uXZH/qLDLlYiQTjkqMDE2OVShtKQxTB2HXHy/py3GJP0ldQejwluWznJsidpsea0YLCjlaGy2f1b&#10;Bbxu3vb77c/p17xsZOGnRfhYN0rd3/XLVxCR+ngLX9ufWsEjXK6kGyD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zPHEAAAA2gAAAA8AAAAAAAAAAAAAAAAAmAIAAGRycy9k&#10;b3ducmV2LnhtbFBLBQYAAAAABAAEAPUAAACJAwAAAAA=&#10;" path="m,l5058,e" filled="f" strokeweight=".14042mm">
                  <v:path arrowok="t" o:connecttype="custom" o:connectlocs="0,0;5058,0" o:connectangles="0,0"/>
                </v:shape>
                <w10:wrap anchorx="page"/>
              </v:group>
            </w:pict>
          </mc:Fallback>
        </mc:AlternateContent>
      </w:r>
      <w:r w:rsidR="00AA3C8A">
        <w:rPr>
          <w:lang w:val="sv-SE"/>
        </w:rPr>
        <w:t xml:space="preserve">Ort, </w:t>
      </w:r>
      <w:r w:rsidR="00EB43CD" w:rsidRPr="00AA3C8A">
        <w:rPr>
          <w:lang w:val="sv-SE"/>
        </w:rPr>
        <w:t>Da</w:t>
      </w:r>
      <w:r w:rsidR="00EB43CD" w:rsidRPr="00AA3C8A">
        <w:rPr>
          <w:spacing w:val="-1"/>
          <w:lang w:val="sv-SE"/>
        </w:rPr>
        <w:t>t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lang w:val="sv-SE"/>
        </w:rPr>
        <w:t>m</w:t>
      </w:r>
      <w:r w:rsidR="00EB43CD" w:rsidRPr="00AA3C8A">
        <w:rPr>
          <w:lang w:val="sv-SE"/>
        </w:rPr>
        <w:tab/>
      </w:r>
      <w:r w:rsidR="00EB43CD" w:rsidRPr="00AA3C8A">
        <w:rPr>
          <w:spacing w:val="-1"/>
          <w:lang w:val="sv-SE"/>
        </w:rPr>
        <w:t>St</w:t>
      </w:r>
      <w:r w:rsidR="00EB43CD" w:rsidRPr="00AA3C8A">
        <w:rPr>
          <w:spacing w:val="-2"/>
          <w:lang w:val="sv-SE"/>
        </w:rPr>
        <w:t>u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spacing w:val="2"/>
          <w:lang w:val="sv-SE"/>
        </w:rPr>
        <w:t>e</w:t>
      </w:r>
      <w:r w:rsidR="00EB43CD" w:rsidRPr="00AA3C8A">
        <w:rPr>
          <w:spacing w:val="-2"/>
          <w:lang w:val="sv-SE"/>
        </w:rPr>
        <w:t>n</w:t>
      </w:r>
      <w:r w:rsidR="00870B60">
        <w:rPr>
          <w:spacing w:val="-1"/>
          <w:lang w:val="sv-SE"/>
        </w:rPr>
        <w:t>t (</w:t>
      </w:r>
      <w:r w:rsidR="00EB43CD" w:rsidRPr="00AA3C8A">
        <w:rPr>
          <w:spacing w:val="1"/>
          <w:lang w:val="sv-SE"/>
        </w:rPr>
        <w:t>u</w:t>
      </w:r>
      <w:r w:rsidR="00EB43CD" w:rsidRPr="00AA3C8A">
        <w:rPr>
          <w:spacing w:val="-2"/>
          <w:lang w:val="sv-SE"/>
        </w:rPr>
        <w:t>n</w:t>
      </w:r>
      <w:r w:rsidR="00EB43CD" w:rsidRPr="00AA3C8A">
        <w:rPr>
          <w:spacing w:val="1"/>
          <w:lang w:val="sv-SE"/>
        </w:rPr>
        <w:t>d</w:t>
      </w:r>
      <w:r w:rsidR="00EB43CD" w:rsidRPr="00AA3C8A">
        <w:rPr>
          <w:lang w:val="sv-SE"/>
        </w:rPr>
        <w:t>er</w:t>
      </w:r>
      <w:r w:rsidR="00EB43CD" w:rsidRPr="00AA3C8A">
        <w:rPr>
          <w:spacing w:val="1"/>
          <w:lang w:val="sv-SE"/>
        </w:rPr>
        <w:t>s</w:t>
      </w:r>
      <w:r w:rsidR="00EB43CD" w:rsidRPr="00AA3C8A">
        <w:rPr>
          <w:spacing w:val="-2"/>
          <w:lang w:val="sv-SE"/>
        </w:rPr>
        <w:t>k</w:t>
      </w:r>
      <w:r w:rsidR="00EB43CD" w:rsidRPr="00AA3C8A">
        <w:rPr>
          <w:lang w:val="sv-SE"/>
        </w:rPr>
        <w:t>r</w:t>
      </w:r>
      <w:r w:rsidR="00EB43CD" w:rsidRPr="00AA3C8A">
        <w:rPr>
          <w:spacing w:val="-1"/>
          <w:lang w:val="sv-SE"/>
        </w:rPr>
        <w:t>i</w:t>
      </w:r>
      <w:r w:rsidR="00EB43CD" w:rsidRPr="00AA3C8A">
        <w:rPr>
          <w:spacing w:val="-2"/>
          <w:lang w:val="sv-SE"/>
        </w:rPr>
        <w:t>f</w:t>
      </w:r>
      <w:r w:rsidR="00EB43CD" w:rsidRPr="00AA3C8A">
        <w:rPr>
          <w:lang w:val="sv-SE"/>
        </w:rPr>
        <w:t>t</w:t>
      </w:r>
      <w:r w:rsidR="00870B60">
        <w:rPr>
          <w:lang w:val="sv-SE"/>
        </w:rPr>
        <w:t>)</w:t>
      </w:r>
    </w:p>
    <w:p w:rsidR="00DF0AD6" w:rsidRPr="00AA3C8A" w:rsidRDefault="00DF0AD6" w:rsidP="00F70393">
      <w:pPr>
        <w:spacing w:before="8" w:line="150" w:lineRule="exact"/>
        <w:ind w:firstLine="116"/>
        <w:rPr>
          <w:sz w:val="15"/>
          <w:szCs w:val="15"/>
          <w:lang w:val="sv-SE"/>
        </w:rPr>
      </w:pPr>
    </w:p>
    <w:p w:rsidR="00EF7BCC" w:rsidRDefault="0032131B" w:rsidP="00417649">
      <w:pPr>
        <w:spacing w:line="200" w:lineRule="exact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ab/>
      </w:r>
    </w:p>
    <w:p w:rsidR="0032131B" w:rsidRDefault="0032131B" w:rsidP="00417649">
      <w:pPr>
        <w:spacing w:line="200" w:lineRule="exact"/>
        <w:rPr>
          <w:sz w:val="20"/>
          <w:szCs w:val="20"/>
          <w:lang w:val="sv-SE"/>
        </w:rPr>
      </w:pPr>
    </w:p>
    <w:p w:rsidR="0032131B" w:rsidRDefault="0032131B" w:rsidP="00417649">
      <w:pPr>
        <w:spacing w:line="200" w:lineRule="exact"/>
        <w:rPr>
          <w:sz w:val="20"/>
          <w:szCs w:val="20"/>
          <w:lang w:val="sv-SE"/>
        </w:rPr>
      </w:pPr>
    </w:p>
    <w:p w:rsidR="0032131B" w:rsidRPr="00AA3C8A" w:rsidRDefault="0032131B" w:rsidP="00417649">
      <w:pPr>
        <w:spacing w:line="200" w:lineRule="exact"/>
        <w:rPr>
          <w:sz w:val="20"/>
          <w:szCs w:val="20"/>
          <w:lang w:val="sv-SE"/>
        </w:rPr>
      </w:pPr>
    </w:p>
    <w:sectPr w:rsidR="0032131B" w:rsidRPr="00AA3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1" w:h="16860"/>
      <w:pgMar w:top="600" w:right="26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75" w:rsidRDefault="008F7375" w:rsidP="00F70393">
      <w:r>
        <w:separator/>
      </w:r>
    </w:p>
  </w:endnote>
  <w:endnote w:type="continuationSeparator" w:id="0">
    <w:p w:rsidR="008F7375" w:rsidRDefault="008F7375" w:rsidP="00F7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D" w:rsidRDefault="00561D0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D" w:rsidRDefault="00561D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D" w:rsidRDefault="00561D0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75" w:rsidRDefault="008F7375" w:rsidP="00F70393">
      <w:r>
        <w:separator/>
      </w:r>
    </w:p>
  </w:footnote>
  <w:footnote w:type="continuationSeparator" w:id="0">
    <w:p w:rsidR="008F7375" w:rsidRDefault="008F7375" w:rsidP="00F70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D" w:rsidRDefault="00561D0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F7" w:rsidRDefault="007770F7" w:rsidP="007770F7">
    <w:pPr>
      <w:pStyle w:val="Sidhuvud"/>
    </w:pPr>
  </w:p>
  <w:p w:rsidR="007770F7" w:rsidRDefault="007770F7" w:rsidP="007770F7">
    <w:pPr>
      <w:pStyle w:val="Sidhuvud"/>
    </w:pPr>
  </w:p>
  <w:p w:rsidR="007770F7" w:rsidRDefault="007770F7" w:rsidP="007770F7">
    <w:pPr>
      <w:pStyle w:val="Sidhuvud"/>
    </w:pPr>
  </w:p>
  <w:p w:rsidR="007770F7" w:rsidRDefault="007770F7" w:rsidP="007770F7">
    <w:pPr>
      <w:pStyle w:val="Sidhuvud"/>
    </w:pPr>
  </w:p>
  <w:p w:rsidR="007770F7" w:rsidRDefault="007770F7" w:rsidP="007770F7">
    <w:pPr>
      <w:pStyle w:val="Sidhuvud"/>
    </w:pPr>
  </w:p>
  <w:p w:rsidR="007770F7" w:rsidRPr="007770F7" w:rsidRDefault="007770F7" w:rsidP="007770F7">
    <w:pPr>
      <w:pStyle w:val="Sidhuvud"/>
      <w:ind w:left="851"/>
      <w:rPr>
        <w:lang w:val="sv-SE"/>
      </w:rPr>
    </w:pPr>
    <w:r w:rsidRPr="007770F7">
      <w:rPr>
        <w:lang w:val="sv-SE"/>
      </w:rPr>
      <w:t>Naturvetenskaplig fakultet</w:t>
    </w:r>
  </w:p>
  <w:p w:rsidR="00561D0D" w:rsidRDefault="00561D0D" w:rsidP="00561D0D">
    <w:pPr>
      <w:pStyle w:val="Sidhuvud"/>
      <w:ind w:left="851"/>
      <w:rPr>
        <w:lang w:val="sv-SE"/>
      </w:rPr>
    </w:pPr>
    <w:r>
      <w:rPr>
        <w:lang w:val="sv-SE"/>
      </w:rPr>
      <w:t>Miljövetenskaplig utbildning</w:t>
    </w:r>
  </w:p>
  <w:p w:rsidR="00561D0D" w:rsidRPr="007770F7" w:rsidRDefault="00561D0D" w:rsidP="00561D0D">
    <w:pPr>
      <w:pStyle w:val="Sidhuvud"/>
      <w:ind w:left="851"/>
      <w:rPr>
        <w:lang w:val="sv-SE"/>
      </w:rPr>
    </w:pPr>
    <w:r>
      <w:rPr>
        <w:lang w:val="sv-SE"/>
      </w:rPr>
      <w:t>Centrum för miljö- och klimatforskning</w:t>
    </w:r>
  </w:p>
  <w:p w:rsidR="007770F7" w:rsidRPr="007770F7" w:rsidRDefault="00F70393" w:rsidP="007770F7">
    <w:pPr>
      <w:pStyle w:val="Sidhuvud"/>
      <w:ind w:left="851"/>
      <w:rPr>
        <w:lang w:val="sv-SE"/>
      </w:rPr>
    </w:pPr>
    <w:bookmarkStart w:id="0" w:name="_GoBack"/>
    <w:bookmarkEnd w:id="0"/>
    <w:r>
      <w:rPr>
        <w:rFonts w:ascii="Times New Roman" w:hAnsi="Times New Roman" w:cs="Times New Roman"/>
        <w:noProof/>
        <w:sz w:val="24"/>
        <w:szCs w:val="24"/>
        <w:lang w:val="sv-SE" w:eastAsia="sv-SE"/>
      </w:rPr>
      <w:drawing>
        <wp:anchor distT="0" distB="0" distL="114300" distR="114300" simplePos="0" relativeHeight="251659264" behindDoc="0" locked="0" layoutInCell="0" allowOverlap="1" wp14:anchorId="5700D417" wp14:editId="55D551B1">
          <wp:simplePos x="0" y="0"/>
          <wp:positionH relativeFrom="page">
            <wp:posOffset>779228</wp:posOffset>
          </wp:positionH>
          <wp:positionV relativeFrom="page">
            <wp:posOffset>373711</wp:posOffset>
          </wp:positionV>
          <wp:extent cx="723569" cy="902114"/>
          <wp:effectExtent l="0" t="0" r="635" b="0"/>
          <wp:wrapTopAndBottom/>
          <wp:docPr id="8" name="Bildobjekt 8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5" cy="9040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0D" w:rsidRDefault="00561D0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341C8"/>
    <w:multiLevelType w:val="hybridMultilevel"/>
    <w:tmpl w:val="8AE4AF3C"/>
    <w:lvl w:ilvl="0" w:tplc="3E582058">
      <w:start w:val="1"/>
      <w:numFmt w:val="bullet"/>
      <w:lvlText w:val=""/>
      <w:lvlJc w:val="left"/>
      <w:pPr>
        <w:ind w:hanging="277"/>
      </w:pPr>
      <w:rPr>
        <w:rFonts w:ascii="Wingdings" w:eastAsia="Wingdings" w:hAnsi="Wingdings" w:hint="default"/>
        <w:w w:val="99"/>
        <w:sz w:val="20"/>
        <w:szCs w:val="20"/>
      </w:rPr>
    </w:lvl>
    <w:lvl w:ilvl="1" w:tplc="3B5A40D6">
      <w:start w:val="1"/>
      <w:numFmt w:val="bullet"/>
      <w:lvlText w:val="•"/>
      <w:lvlJc w:val="left"/>
      <w:rPr>
        <w:rFonts w:hint="default"/>
      </w:rPr>
    </w:lvl>
    <w:lvl w:ilvl="2" w:tplc="A4BAF336">
      <w:start w:val="1"/>
      <w:numFmt w:val="bullet"/>
      <w:lvlText w:val="•"/>
      <w:lvlJc w:val="left"/>
      <w:rPr>
        <w:rFonts w:hint="default"/>
      </w:rPr>
    </w:lvl>
    <w:lvl w:ilvl="3" w:tplc="044062B8">
      <w:start w:val="1"/>
      <w:numFmt w:val="bullet"/>
      <w:lvlText w:val="•"/>
      <w:lvlJc w:val="left"/>
      <w:rPr>
        <w:rFonts w:hint="default"/>
      </w:rPr>
    </w:lvl>
    <w:lvl w:ilvl="4" w:tplc="A0929712">
      <w:start w:val="1"/>
      <w:numFmt w:val="bullet"/>
      <w:lvlText w:val="•"/>
      <w:lvlJc w:val="left"/>
      <w:rPr>
        <w:rFonts w:hint="default"/>
      </w:rPr>
    </w:lvl>
    <w:lvl w:ilvl="5" w:tplc="24F6782C">
      <w:start w:val="1"/>
      <w:numFmt w:val="bullet"/>
      <w:lvlText w:val="•"/>
      <w:lvlJc w:val="left"/>
      <w:rPr>
        <w:rFonts w:hint="default"/>
      </w:rPr>
    </w:lvl>
    <w:lvl w:ilvl="6" w:tplc="CBA06F7E">
      <w:start w:val="1"/>
      <w:numFmt w:val="bullet"/>
      <w:lvlText w:val="•"/>
      <w:lvlJc w:val="left"/>
      <w:rPr>
        <w:rFonts w:hint="default"/>
      </w:rPr>
    </w:lvl>
    <w:lvl w:ilvl="7" w:tplc="B5005190">
      <w:start w:val="1"/>
      <w:numFmt w:val="bullet"/>
      <w:lvlText w:val="•"/>
      <w:lvlJc w:val="left"/>
      <w:rPr>
        <w:rFonts w:hint="default"/>
      </w:rPr>
    </w:lvl>
    <w:lvl w:ilvl="8" w:tplc="8A985D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D6"/>
    <w:rsid w:val="00050D94"/>
    <w:rsid w:val="00064C3A"/>
    <w:rsid w:val="00084BB4"/>
    <w:rsid w:val="00194828"/>
    <w:rsid w:val="001A7BE8"/>
    <w:rsid w:val="001E0450"/>
    <w:rsid w:val="00221F2D"/>
    <w:rsid w:val="002A1FB3"/>
    <w:rsid w:val="0032131B"/>
    <w:rsid w:val="00350294"/>
    <w:rsid w:val="00373589"/>
    <w:rsid w:val="003E166B"/>
    <w:rsid w:val="004058B6"/>
    <w:rsid w:val="00417649"/>
    <w:rsid w:val="00424760"/>
    <w:rsid w:val="004970CB"/>
    <w:rsid w:val="004F4DE0"/>
    <w:rsid w:val="00512B04"/>
    <w:rsid w:val="00561D0D"/>
    <w:rsid w:val="006427D6"/>
    <w:rsid w:val="0069272A"/>
    <w:rsid w:val="006C4E2C"/>
    <w:rsid w:val="007770F7"/>
    <w:rsid w:val="00777A01"/>
    <w:rsid w:val="0084668E"/>
    <w:rsid w:val="00870B60"/>
    <w:rsid w:val="008F7375"/>
    <w:rsid w:val="009142CD"/>
    <w:rsid w:val="00945C28"/>
    <w:rsid w:val="009B405A"/>
    <w:rsid w:val="009C5915"/>
    <w:rsid w:val="00A8338E"/>
    <w:rsid w:val="00AA3C8A"/>
    <w:rsid w:val="00B24433"/>
    <w:rsid w:val="00BC3329"/>
    <w:rsid w:val="00BD2FA1"/>
    <w:rsid w:val="00CD76ED"/>
    <w:rsid w:val="00D228CF"/>
    <w:rsid w:val="00D25296"/>
    <w:rsid w:val="00D767C2"/>
    <w:rsid w:val="00D82019"/>
    <w:rsid w:val="00DA0D2C"/>
    <w:rsid w:val="00DD18F6"/>
    <w:rsid w:val="00DF0AD6"/>
    <w:rsid w:val="00E538E4"/>
    <w:rsid w:val="00EB43CD"/>
    <w:rsid w:val="00EF7BCC"/>
    <w:rsid w:val="00F206B5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9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795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45C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C2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3C8A"/>
    <w:rPr>
      <w:color w:val="0000FF" w:themeColor="hyperlink"/>
      <w:u w:val="single"/>
    </w:rPr>
  </w:style>
  <w:style w:type="paragraph" w:customStyle="1" w:styleId="Default">
    <w:name w:val="Default"/>
    <w:rsid w:val="00EF7BCC"/>
    <w:pPr>
      <w:widowControl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val="sv-SE"/>
    </w:rPr>
  </w:style>
  <w:style w:type="paragraph" w:customStyle="1" w:styleId="Pa111">
    <w:name w:val="Pa11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customStyle="1" w:styleId="Pa61">
    <w:name w:val="Pa6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F70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0393"/>
  </w:style>
  <w:style w:type="paragraph" w:styleId="Sidfot">
    <w:name w:val="footer"/>
    <w:basedOn w:val="Normal"/>
    <w:link w:val="SidfotChar"/>
    <w:uiPriority w:val="99"/>
    <w:unhideWhenUsed/>
    <w:rsid w:val="00F70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0393"/>
  </w:style>
  <w:style w:type="paragraph" w:customStyle="1" w:styleId="Brevrubrik">
    <w:name w:val="Brevrubrik"/>
    <w:basedOn w:val="Normal"/>
    <w:rsid w:val="00F70393"/>
    <w:pPr>
      <w:keepNext/>
      <w:widowControl/>
      <w:spacing w:line="260" w:lineRule="atLeast"/>
      <w:outlineLvl w:val="0"/>
    </w:pPr>
    <w:rPr>
      <w:rFonts w:ascii="Frutiger 45 Light" w:eastAsia="Times New Roman" w:hAnsi="Frutiger 45 Light" w:cs="Times New Roman"/>
      <w:b/>
      <w:sz w:val="24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59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795"/>
    </w:pPr>
    <w:rPr>
      <w:rFonts w:ascii="Times New Roman" w:eastAsia="Times New Roman" w:hAnsi="Times New Roman"/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45C2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5C2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A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A3C8A"/>
    <w:rPr>
      <w:color w:val="0000FF" w:themeColor="hyperlink"/>
      <w:u w:val="single"/>
    </w:rPr>
  </w:style>
  <w:style w:type="paragraph" w:customStyle="1" w:styleId="Default">
    <w:name w:val="Default"/>
    <w:rsid w:val="00EF7BCC"/>
    <w:pPr>
      <w:widowControl/>
      <w:autoSpaceDE w:val="0"/>
      <w:autoSpaceDN w:val="0"/>
      <w:adjustRightInd w:val="0"/>
    </w:pPr>
    <w:rPr>
      <w:rFonts w:ascii="Adobe Garamond Pro Bold" w:hAnsi="Adobe Garamond Pro Bold" w:cs="Adobe Garamond Pro Bold"/>
      <w:color w:val="000000"/>
      <w:sz w:val="24"/>
      <w:szCs w:val="24"/>
      <w:lang w:val="sv-SE"/>
    </w:rPr>
  </w:style>
  <w:style w:type="paragraph" w:customStyle="1" w:styleId="Pa111">
    <w:name w:val="Pa11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customStyle="1" w:styleId="Pa61">
    <w:name w:val="Pa6+1"/>
    <w:basedOn w:val="Default"/>
    <w:next w:val="Default"/>
    <w:uiPriority w:val="99"/>
    <w:rsid w:val="00EF7BCC"/>
    <w:pPr>
      <w:spacing w:line="201" w:lineRule="atLeast"/>
    </w:pPr>
    <w:rPr>
      <w:rFonts w:ascii="Adobe Garamond Pro" w:hAnsi="Adobe Garamond Pro" w:cstheme="minorBidi"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F703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70393"/>
  </w:style>
  <w:style w:type="paragraph" w:styleId="Sidfot">
    <w:name w:val="footer"/>
    <w:basedOn w:val="Normal"/>
    <w:link w:val="SidfotChar"/>
    <w:uiPriority w:val="99"/>
    <w:unhideWhenUsed/>
    <w:rsid w:val="00F703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70393"/>
  </w:style>
  <w:style w:type="paragraph" w:customStyle="1" w:styleId="Brevrubrik">
    <w:name w:val="Brevrubrik"/>
    <w:basedOn w:val="Normal"/>
    <w:rsid w:val="00F70393"/>
    <w:pPr>
      <w:keepNext/>
      <w:widowControl/>
      <w:spacing w:line="260" w:lineRule="atLeast"/>
      <w:outlineLvl w:val="0"/>
    </w:pPr>
    <w:rPr>
      <w:rFonts w:ascii="Frutiger 45 Light" w:eastAsia="Times New Roman" w:hAnsi="Frutiger 45 Light" w:cs="Times New Roman"/>
      <w:b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larhe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Svensson</dc:creator>
  <cp:lastModifiedBy>Yvonne</cp:lastModifiedBy>
  <cp:revision>3</cp:revision>
  <dcterms:created xsi:type="dcterms:W3CDTF">2016-03-01T15:19:00Z</dcterms:created>
  <dcterms:modified xsi:type="dcterms:W3CDTF">2016-03-01T15:24:00Z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LastSaved">
    <vt:filetime>2014-06-05T00:00:00Z</vt:filetime>
  </property>
</Properties>
</file>